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0B4B" w:rsidRDefault="00E90B4B"/>
    <w:p w:rsidR="00E90B4B" w:rsidRDefault="00E90B4B"/>
    <w:p w:rsidR="00E90B4B" w:rsidRDefault="00E90B4B"/>
    <w:p w:rsidR="00E90B4B" w:rsidRDefault="00E90B4B"/>
    <w:p w:rsidR="00E90B4B" w:rsidRDefault="00E90B4B" w:rsidP="00E90B4B">
      <w:pPr>
        <w:jc w:val="center"/>
      </w:pPr>
      <w:r>
        <w:rPr>
          <w:noProof/>
          <w:lang w:eastAsia="it-IT"/>
        </w:rPr>
        <w:drawing>
          <wp:inline distT="0" distB="0" distL="0" distR="0" wp14:anchorId="6AB41652" wp14:editId="19C92C58">
            <wp:extent cx="4591050" cy="217170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B4B" w:rsidRDefault="00E90B4B"/>
    <w:p w:rsidR="00E90B4B" w:rsidRDefault="00E90B4B"/>
    <w:p w:rsidR="00E90B4B" w:rsidRDefault="00E90B4B"/>
    <w:p w:rsidR="00E90B4B" w:rsidRDefault="00E90B4B"/>
    <w:p w:rsidR="00E90B4B" w:rsidRDefault="00E90B4B"/>
    <w:p w:rsidR="00E90B4B" w:rsidRDefault="00E90B4B"/>
    <w:p w:rsidR="00E90B4B" w:rsidRDefault="00E90B4B"/>
    <w:p w:rsidR="00E90B4B" w:rsidRPr="00E90B4B" w:rsidRDefault="00E90B4B" w:rsidP="00E90B4B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  <w:r w:rsidRPr="00E90B4B">
        <w:rPr>
          <w:rFonts w:ascii="Times New Roman" w:hAnsi="Times New Roman" w:cs="Times New Roman"/>
          <w:i/>
          <w:sz w:val="44"/>
          <w:szCs w:val="44"/>
          <w:u w:val="single"/>
        </w:rPr>
        <w:t>Rappresentazione,</w:t>
      </w:r>
    </w:p>
    <w:p w:rsidR="00E90B4B" w:rsidRPr="00E90B4B" w:rsidRDefault="00E90B4B" w:rsidP="00E90B4B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  <w:r w:rsidRPr="00E90B4B">
        <w:rPr>
          <w:rFonts w:ascii="Times New Roman" w:hAnsi="Times New Roman" w:cs="Times New Roman"/>
          <w:i/>
          <w:sz w:val="44"/>
          <w:szCs w:val="44"/>
          <w:u w:val="single"/>
        </w:rPr>
        <w:t>nomenclatura</w:t>
      </w:r>
    </w:p>
    <w:p w:rsidR="00E90B4B" w:rsidRDefault="00E90B4B" w:rsidP="00E90B4B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  <w:r w:rsidRPr="00E90B4B">
        <w:rPr>
          <w:rFonts w:ascii="Times New Roman" w:hAnsi="Times New Roman" w:cs="Times New Roman"/>
          <w:i/>
          <w:sz w:val="44"/>
          <w:szCs w:val="44"/>
          <w:u w:val="single"/>
        </w:rPr>
        <w:t>proprietà di alcuni composti inorganici</w:t>
      </w:r>
    </w:p>
    <w:p w:rsidR="00E90B4B" w:rsidRDefault="00E90B4B" w:rsidP="00E90B4B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E90B4B" w:rsidRDefault="00E90B4B" w:rsidP="00E90B4B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E90B4B" w:rsidRDefault="00E90B4B" w:rsidP="00E90B4B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E90B4B" w:rsidRDefault="00E90B4B" w:rsidP="00E90B4B">
      <w:pPr>
        <w:rPr>
          <w:rFonts w:ascii="Times New Roman" w:hAnsi="Times New Roman" w:cs="Times New Roman"/>
        </w:rPr>
      </w:pPr>
    </w:p>
    <w:p w:rsidR="00E90B4B" w:rsidRDefault="00E90B4B" w:rsidP="00E90B4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it-IT"/>
        </w:rPr>
        <w:lastRenderedPageBreak/>
        <w:drawing>
          <wp:inline distT="0" distB="0" distL="0" distR="0">
            <wp:extent cx="4486275" cy="9058275"/>
            <wp:effectExtent l="0" t="0" r="9525" b="952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it-IT"/>
        </w:rPr>
        <w:lastRenderedPageBreak/>
        <w:drawing>
          <wp:inline distT="0" distB="0" distL="0" distR="0">
            <wp:extent cx="4391025" cy="9067800"/>
            <wp:effectExtent l="0" t="0" r="9525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it-IT"/>
        </w:rPr>
        <w:lastRenderedPageBreak/>
        <w:drawing>
          <wp:inline distT="0" distB="0" distL="0" distR="0">
            <wp:extent cx="4505325" cy="9058275"/>
            <wp:effectExtent l="0" t="0" r="9525" b="952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it-IT"/>
        </w:rPr>
        <w:lastRenderedPageBreak/>
        <w:drawing>
          <wp:inline distT="0" distB="0" distL="0" distR="0">
            <wp:extent cx="5724525" cy="9058275"/>
            <wp:effectExtent l="0" t="0" r="9525" b="9525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it-IT"/>
        </w:rPr>
        <w:lastRenderedPageBreak/>
        <w:drawing>
          <wp:inline distT="0" distB="0" distL="0" distR="0">
            <wp:extent cx="5419725" cy="9067800"/>
            <wp:effectExtent l="0" t="0" r="9525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it-IT"/>
        </w:rPr>
        <w:lastRenderedPageBreak/>
        <w:drawing>
          <wp:inline distT="0" distB="0" distL="0" distR="0">
            <wp:extent cx="5334000" cy="9058275"/>
            <wp:effectExtent l="0" t="0" r="0" b="952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it-IT"/>
        </w:rPr>
        <w:lastRenderedPageBreak/>
        <w:drawing>
          <wp:inline distT="0" distB="0" distL="0" distR="0">
            <wp:extent cx="5010150" cy="9067800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it-IT"/>
        </w:rPr>
        <w:lastRenderedPageBreak/>
        <w:drawing>
          <wp:inline distT="0" distB="0" distL="0" distR="0">
            <wp:extent cx="6115050" cy="3200400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Default="00B55D82" w:rsidP="00E90B4B">
      <w:pPr>
        <w:rPr>
          <w:rFonts w:ascii="Times New Roman" w:hAnsi="Times New Roman" w:cs="Times New Roman"/>
        </w:rPr>
      </w:pPr>
    </w:p>
    <w:p w:rsidR="00B55D82" w:rsidRPr="00E90B4B" w:rsidRDefault="00B55D82" w:rsidP="00E90B4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it-IT"/>
        </w:rPr>
        <w:lastRenderedPageBreak/>
        <w:drawing>
          <wp:inline distT="0" distB="0" distL="0" distR="0">
            <wp:extent cx="5276850" cy="9067800"/>
            <wp:effectExtent l="0" t="0" r="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it-IT"/>
        </w:rPr>
        <w:lastRenderedPageBreak/>
        <w:drawing>
          <wp:inline distT="0" distB="0" distL="0" distR="0">
            <wp:extent cx="3067350" cy="6896100"/>
            <wp:effectExtent l="0" t="0" r="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350" cy="68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5D82" w:rsidRPr="00E90B4B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0B4B"/>
    <w:rsid w:val="00621395"/>
    <w:rsid w:val="00B55D82"/>
    <w:rsid w:val="00E90B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90B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90B4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90B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90B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11</Pages>
  <Words>17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2013-05-17T21:56:00Z</dcterms:created>
  <dcterms:modified xsi:type="dcterms:W3CDTF">2013-05-17T22:19:00Z</dcterms:modified>
</cp:coreProperties>
</file>